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1539B" w:rsidR="00C34772" w:rsidRPr="0026421F" w:rsidRDefault="004B35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DC9AC" w:rsidR="00C34772" w:rsidRPr="00D339A1" w:rsidRDefault="004B35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A4CB1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F6569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251F6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5C768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6F0F8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CC2D9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38F86" w:rsidR="002A7340" w:rsidRPr="00CD56BA" w:rsidRDefault="004B3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12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B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137E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78953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1B8EA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D046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FCFEC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D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50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B8146" w:rsidR="001835FB" w:rsidRPr="000307EE" w:rsidRDefault="004B3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C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F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DC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0F7A3" w:rsidR="001835FB" w:rsidRPr="000307EE" w:rsidRDefault="004B3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1001A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DDB2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4105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39734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6269A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1D13A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030D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D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C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3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C6DAC" w:rsidR="001835FB" w:rsidRPr="000307EE" w:rsidRDefault="004B3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3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4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0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E0FF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BA74D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11D54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1688D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E8CB5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98D02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C58A1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6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10D37" w:rsidR="001835FB" w:rsidRPr="000307EE" w:rsidRDefault="004B3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C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4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8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38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0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AED61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421C9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F1794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3B359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1685D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F6423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D2C7F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18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0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8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4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D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1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0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489E5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01EC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F7857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E66F0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01931" w:rsidR="009A6C64" w:rsidRPr="00730585" w:rsidRDefault="004B3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2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7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B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8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F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36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A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4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55D" w:rsidRPr="00B537C7" w:rsidRDefault="004B3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2B3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55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