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F490B" w:rsidR="00C34772" w:rsidRPr="0026421F" w:rsidRDefault="00940D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BC0DE" w:rsidR="00C34772" w:rsidRPr="00D339A1" w:rsidRDefault="00940D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C5038" w:rsidR="002A7340" w:rsidRPr="00CD56BA" w:rsidRDefault="00940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234E0" w:rsidR="002A7340" w:rsidRPr="00CD56BA" w:rsidRDefault="00940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2D95B" w:rsidR="002A7340" w:rsidRPr="00CD56BA" w:rsidRDefault="00940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D39E7" w:rsidR="002A7340" w:rsidRPr="00CD56BA" w:rsidRDefault="00940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2217F" w:rsidR="002A7340" w:rsidRPr="00CD56BA" w:rsidRDefault="00940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0EB99" w:rsidR="002A7340" w:rsidRPr="00CD56BA" w:rsidRDefault="00940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FA137" w:rsidR="002A7340" w:rsidRPr="00CD56BA" w:rsidRDefault="00940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22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64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4DBB6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E5DC2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3A181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DBB52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59FA9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6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1E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20948" w:rsidR="001835FB" w:rsidRPr="000307EE" w:rsidRDefault="00940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FB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7B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8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A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AA68A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8BE3E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0EE7F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F0824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B16DD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C4A48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8BB1D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40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7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A2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81FC5" w:rsidR="001835FB" w:rsidRPr="000307EE" w:rsidRDefault="00940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90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A9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F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2E975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0ED04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829F5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2525F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392F1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54660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69A6A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3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1A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E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ED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8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9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2D73A" w:rsidR="001835FB" w:rsidRPr="000307EE" w:rsidRDefault="00940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613CE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355FD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4096E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9CCD6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688E3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CEC39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2104F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5C2A5" w:rsidR="001835FB" w:rsidRPr="000307EE" w:rsidRDefault="00940D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6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A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3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E4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F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8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7E5C1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E653F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54A07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F2DE0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A6457" w:rsidR="009A6C64" w:rsidRPr="00730585" w:rsidRDefault="00940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DB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3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6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F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5C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FE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8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FE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6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0D22" w:rsidRPr="00B537C7" w:rsidRDefault="00940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42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D22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