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FAE31" w:rsidR="00C34772" w:rsidRPr="0026421F" w:rsidRDefault="00015B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647FF" w:rsidR="00C34772" w:rsidRPr="00D339A1" w:rsidRDefault="00015B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1EF8A" w:rsidR="002A7340" w:rsidRPr="00CD56BA" w:rsidRDefault="00015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6E5E8" w:rsidR="002A7340" w:rsidRPr="00CD56BA" w:rsidRDefault="00015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61CF2" w:rsidR="002A7340" w:rsidRPr="00CD56BA" w:rsidRDefault="00015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27167" w:rsidR="002A7340" w:rsidRPr="00CD56BA" w:rsidRDefault="00015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60D76" w:rsidR="002A7340" w:rsidRPr="00CD56BA" w:rsidRDefault="00015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17041" w:rsidR="002A7340" w:rsidRPr="00CD56BA" w:rsidRDefault="00015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274ED" w:rsidR="002A7340" w:rsidRPr="00CD56BA" w:rsidRDefault="00015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A7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BE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48305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F2008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BD150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340A2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E69A7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C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6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F7203" w:rsidR="001835FB" w:rsidRPr="000307EE" w:rsidRDefault="00015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C9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9D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3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7F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798D0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CFB15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3D6AD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2F1FF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52DA2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83A99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121E8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E4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9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F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A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4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D0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E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0C70C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FE9F2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E4790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12F3F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00F8A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2526E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3A831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0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E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C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E5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0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1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B9175" w:rsidR="001835FB" w:rsidRPr="000307EE" w:rsidRDefault="00015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FC997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072B4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98FBA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1DDD4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8356C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BA0CD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164A5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F8778" w:rsidR="001835FB" w:rsidRPr="000307EE" w:rsidRDefault="00015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D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B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7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6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4B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E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02E9F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91251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9DDF5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3B5EE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11E75" w:rsidR="009A6C64" w:rsidRPr="00730585" w:rsidRDefault="0001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A6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3C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94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0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4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23D43" w:rsidR="001835FB" w:rsidRPr="000307EE" w:rsidRDefault="00015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A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F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B7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BD8" w:rsidRPr="00B537C7" w:rsidRDefault="00015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19F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BD8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