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73D401" w:rsidR="00C34772" w:rsidRPr="0026421F" w:rsidRDefault="00186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AE58BB" w:rsidR="00C34772" w:rsidRPr="00D339A1" w:rsidRDefault="00186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E4389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41F27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45A5E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9B82D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01285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ADFA2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FEDF0" w:rsidR="002A7340" w:rsidRPr="00CD56BA" w:rsidRDefault="00186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91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C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FB647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565F2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5A2D4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CFBCC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3036E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B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6F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0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4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4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B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7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6F82A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FDA0C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31CAD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247DA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795DE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FC3FD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A834A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B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C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0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B4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D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E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B8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AD19A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E2168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80A50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E7857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5A5B8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B8CB5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61574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7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4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0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B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3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2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1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A2583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54BA6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ADEE7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B860E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B3629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1A9C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1EBBE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DE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3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5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2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9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F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D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D8C20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0A815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23EB4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D5D46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37961" w:rsidR="009A6C64" w:rsidRPr="00730585" w:rsidRDefault="00186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4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C7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5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C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C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00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46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8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2B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66FF" w:rsidRPr="00B537C7" w:rsidRDefault="00186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EE88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6F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