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87C1D" w:rsidR="0061148E" w:rsidRPr="00C61931" w:rsidRDefault="000D4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90DE" w:rsidR="0061148E" w:rsidRPr="00C61931" w:rsidRDefault="000D4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BF076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FE34A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29694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19B5C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A8085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81558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BBD15" w:rsidR="00B87ED3" w:rsidRPr="00944D28" w:rsidRDefault="000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7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6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BF96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53DFF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0525D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7FDD0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D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BC748" w:rsidR="00B87ED3" w:rsidRPr="00944D28" w:rsidRDefault="000D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4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E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BC475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7F797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8029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547FF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BE043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AEF00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EC3A4" w:rsidR="00B87ED3" w:rsidRPr="00944D28" w:rsidRDefault="000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74199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8938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DA879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6026B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B18AD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04E90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4DCDC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E48D4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E0EB2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0CA80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6DC6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1978B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036C6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6CB74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2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A860" w:rsidR="00B87ED3" w:rsidRPr="00944D28" w:rsidRDefault="000D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A3685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CF86B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BD1B7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62CC7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2D932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50A4" w:rsidR="00B87ED3" w:rsidRPr="00944D28" w:rsidRDefault="000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E8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D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2024-06-09T09:05:00.0000000Z</dcterms:modified>
</coreProperties>
</file>