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400D2" w:rsidR="0061148E" w:rsidRPr="00C61931" w:rsidRDefault="007B5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DDAD" w:rsidR="0061148E" w:rsidRPr="00C61931" w:rsidRDefault="007B5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51579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A342A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91910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269BC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363B0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83B72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7A72C" w:rsidR="00B87ED3" w:rsidRPr="00944D28" w:rsidRDefault="007B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C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7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6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880AB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F0579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29A44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9224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D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3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0A864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9698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6E34F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4E08D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6A321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3B70F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66529" w:rsidR="00B87ED3" w:rsidRPr="00944D28" w:rsidRDefault="007B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2E75B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D9CE3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31D16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0E4E1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866C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BE82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076F7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AC5C" w:rsidR="00B87ED3" w:rsidRPr="00944D28" w:rsidRDefault="007B5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4442D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ADFF6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E8B65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9103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56194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49AAD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4977C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0640B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0DDF3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5BAB5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7127D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A117C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214D7" w:rsidR="00B87ED3" w:rsidRPr="00944D28" w:rsidRDefault="007B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8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2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2024-06-09T04:21:00.0000000Z</dcterms:modified>
</coreProperties>
</file>