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2E4D" w:rsidR="0061148E" w:rsidRPr="00C61931" w:rsidRDefault="001F6E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7729" w:rsidR="0061148E" w:rsidRPr="00C61931" w:rsidRDefault="001F6E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241C5" w:rsidR="00B87ED3" w:rsidRPr="00944D28" w:rsidRDefault="001F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BA8FF6" w:rsidR="00B87ED3" w:rsidRPr="00944D28" w:rsidRDefault="001F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CDF1B" w:rsidR="00B87ED3" w:rsidRPr="00944D28" w:rsidRDefault="001F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80FC3" w:rsidR="00B87ED3" w:rsidRPr="00944D28" w:rsidRDefault="001F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536DD" w:rsidR="00B87ED3" w:rsidRPr="00944D28" w:rsidRDefault="001F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AE44B" w:rsidR="00B87ED3" w:rsidRPr="00944D28" w:rsidRDefault="001F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7D9F3" w:rsidR="00B87ED3" w:rsidRPr="00944D28" w:rsidRDefault="001F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6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27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6C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6C7BF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C478A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565A6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3C470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1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2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C056D" w:rsidR="00B87ED3" w:rsidRPr="00944D28" w:rsidRDefault="001F6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9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3A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40FA8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FF17E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F2B31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0CED0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4B0A5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E0331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F15EE" w:rsidR="00B87ED3" w:rsidRPr="00944D28" w:rsidRDefault="001F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9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0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8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A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3D00" w:rsidR="00B87ED3" w:rsidRPr="00944D28" w:rsidRDefault="001F6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23FE6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7CE0C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FD2AE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D6FD2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9C77D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4D395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246C3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2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6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5EE62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7AECA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0609A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877EC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07468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C2A4C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83D02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7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9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6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E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F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B14A9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69296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C09B0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20475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40E66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5E5FC" w:rsidR="00B87ED3" w:rsidRPr="00944D28" w:rsidRDefault="001F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C3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4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C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9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4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E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23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2024-06-09T01:34:00.0000000Z</dcterms:modified>
</coreProperties>
</file>