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2B07E" w:rsidR="0061148E" w:rsidRPr="00C61931" w:rsidRDefault="00E366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C4B4" w:rsidR="0061148E" w:rsidRPr="00C61931" w:rsidRDefault="00E366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A40B5" w:rsidR="00B87ED3" w:rsidRPr="00944D28" w:rsidRDefault="00E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1ACD43" w:rsidR="00B87ED3" w:rsidRPr="00944D28" w:rsidRDefault="00E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07F62" w:rsidR="00B87ED3" w:rsidRPr="00944D28" w:rsidRDefault="00E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9FD80" w:rsidR="00B87ED3" w:rsidRPr="00944D28" w:rsidRDefault="00E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10097" w:rsidR="00B87ED3" w:rsidRPr="00944D28" w:rsidRDefault="00E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3C3EB" w:rsidR="00B87ED3" w:rsidRPr="00944D28" w:rsidRDefault="00E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EC49F" w:rsidR="00B87ED3" w:rsidRPr="00944D28" w:rsidRDefault="00E36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E0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C8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D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5C5F0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1EF85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633A7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7E6E8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8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B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4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C2B7B" w:rsidR="00B87ED3" w:rsidRPr="00944D28" w:rsidRDefault="00E36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E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0F32C" w:rsidR="00B87ED3" w:rsidRPr="00944D28" w:rsidRDefault="00E36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F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E5904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484CF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1FEE3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2D9A6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F3087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8D84E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70A30" w:rsidR="00B87ED3" w:rsidRPr="00944D28" w:rsidRDefault="00E3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68C" w14:textId="77777777" w:rsidR="00E36663" w:rsidRDefault="00E3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1785E1DF" w:rsidR="00B87ED3" w:rsidRPr="00944D28" w:rsidRDefault="00E3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8918A" w:rsidR="00B87ED3" w:rsidRPr="00944D28" w:rsidRDefault="00E3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C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4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5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F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E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E3A50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85CCB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3A258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D85AA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6F25C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99E3E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2D79D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F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D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8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6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EEC3A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E4017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E0376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2A0EE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9C6F7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35671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BC2F3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4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2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7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2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76A92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5B443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8D6C1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B05F8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CAF9C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6C509" w:rsidR="00B87ED3" w:rsidRPr="00944D28" w:rsidRDefault="00E3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63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1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3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0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D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66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2022-10-23T12:53:00.0000000Z</dcterms:modified>
</coreProperties>
</file>