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C263" w:rsidR="0061148E" w:rsidRPr="00C61931" w:rsidRDefault="00B35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F2209" w:rsidR="0061148E" w:rsidRPr="00C61931" w:rsidRDefault="00B35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CC0F6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9C3F6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9696D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9EE9A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B8629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2E497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4B647" w:rsidR="00B87ED3" w:rsidRPr="00944D28" w:rsidRDefault="00B3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98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6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A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2C579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3F197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D2295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AEDD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C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CAD83" w:rsidR="00B87ED3" w:rsidRPr="00944D28" w:rsidRDefault="00B35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804C0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8700C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CE23E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B202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7529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E3FD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BFCE5" w:rsidR="00B87ED3" w:rsidRPr="00944D28" w:rsidRDefault="00B3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9BC7" w:rsidR="00B87ED3" w:rsidRPr="00944D28" w:rsidRDefault="00B3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04FB" w:rsidR="00B87ED3" w:rsidRPr="00944D28" w:rsidRDefault="00B3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DE0F0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CCB75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9D829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A6761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D41DD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2702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FBFE9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B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94C49" w:rsidR="00B87ED3" w:rsidRPr="00944D28" w:rsidRDefault="00B3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29F02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12056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DCAD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0FCA1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CB68B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B9D33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E484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D1F1" w:rsidR="00B87ED3" w:rsidRPr="00944D28" w:rsidRDefault="00B3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CFD1" w:rsidR="00B87ED3" w:rsidRPr="00944D28" w:rsidRDefault="00B35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A77B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EF61F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F6A2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0C66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E695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73D56" w:rsidR="00B87ED3" w:rsidRPr="00944D28" w:rsidRDefault="00B3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3D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F6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2022-10-23T10:43:00.0000000Z</dcterms:modified>
</coreProperties>
</file>