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E768" w:rsidR="0061148E" w:rsidRPr="00C61931" w:rsidRDefault="003A2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297F" w:rsidR="0061148E" w:rsidRPr="00C61931" w:rsidRDefault="003A2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26905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59D35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97CD2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3A746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632E5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CE24F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F8360" w:rsidR="00B87ED3" w:rsidRPr="00944D28" w:rsidRDefault="003A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E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8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0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D0240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071D8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D8F8C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2F18E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9371" w:rsidR="00B87ED3" w:rsidRPr="00944D28" w:rsidRDefault="003A2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C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BFF33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79552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5BE3B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009A2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DA0E2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8D79B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78D40" w:rsidR="00B87ED3" w:rsidRPr="00944D28" w:rsidRDefault="003A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14AB0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F93E8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100F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83F7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BBF56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B6A49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77942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72A8" w:rsidR="00B87ED3" w:rsidRPr="00944D28" w:rsidRDefault="003A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09E9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5BAF6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6A00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C711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7E805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9F3BE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AD120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571EC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00ACB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DC02F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8084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D080D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F57C5" w:rsidR="00B87ED3" w:rsidRPr="00944D28" w:rsidRDefault="003A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1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9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2024-06-08T20:05:00.0000000Z</dcterms:modified>
</coreProperties>
</file>