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A90C" w:rsidR="0061148E" w:rsidRPr="00C61931" w:rsidRDefault="00615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63A2" w:rsidR="0061148E" w:rsidRPr="00C61931" w:rsidRDefault="00615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B0A77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64C6D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37874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CE635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06009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C280E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4C1B0" w:rsidR="00B87ED3" w:rsidRPr="00944D28" w:rsidRDefault="0061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4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1B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DC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A5ECE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E97C7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E311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B71AF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A7E1" w:rsidR="00B87ED3" w:rsidRPr="00944D28" w:rsidRDefault="00615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4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2D851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B8D67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FBA52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125DA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38696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A44E9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7DE28" w:rsidR="00B87ED3" w:rsidRPr="00944D28" w:rsidRDefault="0061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0120" w:rsidR="00B87ED3" w:rsidRPr="00944D28" w:rsidRDefault="0061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6D84A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93F32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82CE8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E097E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FA8D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E3931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E1854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4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F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F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C51C9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E5F8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29D94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1A04F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13DD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F7315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E826F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845E" w:rsidR="00B87ED3" w:rsidRPr="00944D28" w:rsidRDefault="0061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EF84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528E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9AA11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5585A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A0C5B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F516" w:rsidR="00B87ED3" w:rsidRPr="00944D28" w:rsidRDefault="0061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0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CEBB" w:rsidR="00B87ED3" w:rsidRPr="00944D28" w:rsidRDefault="0061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B5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2024-06-08T18:10:00.0000000Z</dcterms:modified>
</coreProperties>
</file>