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F60E9" w:rsidR="0061148E" w:rsidRPr="00C61931" w:rsidRDefault="00F82A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0B4EE" w:rsidR="0061148E" w:rsidRPr="00C61931" w:rsidRDefault="00F82A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77641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2C761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FA796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1B0FB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77EFE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B4070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47238" w:rsidR="00B87ED3" w:rsidRPr="00944D28" w:rsidRDefault="00F82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9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1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424DF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B18DB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E4A1B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B0BF1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3BE70" w:rsidR="00B87ED3" w:rsidRPr="00944D28" w:rsidRDefault="00F82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5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D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E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26F02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4A6C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7D510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F33FB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A4D5A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05EC4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93A2A" w:rsidR="00B87ED3" w:rsidRPr="00944D28" w:rsidRDefault="00F82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A9DF" w:rsidR="00B87ED3" w:rsidRPr="00944D28" w:rsidRDefault="00F82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6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A98B2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035AD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C2D92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ADDFC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D2CD2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FE69A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D86E4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D42E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3D1C1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A4D53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FFDB7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FAFFD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35E7C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17D6A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7421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CF82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DD488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8D4A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4B7DB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A72F1" w:rsidR="00B87ED3" w:rsidRPr="00944D28" w:rsidRDefault="00F82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C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5B65" w:rsidR="00B87ED3" w:rsidRPr="00944D28" w:rsidRDefault="00F82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E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14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A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2024-06-08T12:06:00.0000000Z</dcterms:modified>
</coreProperties>
</file>