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52D2A" w:rsidR="0061148E" w:rsidRPr="00C61931" w:rsidRDefault="005E15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4065" w:rsidR="0061148E" w:rsidRPr="00C61931" w:rsidRDefault="005E15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79E92" w:rsidR="00B87ED3" w:rsidRPr="00944D28" w:rsidRDefault="005E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F0883" w:rsidR="00B87ED3" w:rsidRPr="00944D28" w:rsidRDefault="005E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611C4" w:rsidR="00B87ED3" w:rsidRPr="00944D28" w:rsidRDefault="005E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BC5FC" w:rsidR="00B87ED3" w:rsidRPr="00944D28" w:rsidRDefault="005E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5937E" w:rsidR="00B87ED3" w:rsidRPr="00944D28" w:rsidRDefault="005E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68944" w:rsidR="00B87ED3" w:rsidRPr="00944D28" w:rsidRDefault="005E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A6F78" w:rsidR="00B87ED3" w:rsidRPr="00944D28" w:rsidRDefault="005E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02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0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5A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53C99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F8065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30D1F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30DAB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E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7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2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D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0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84444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17D07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9EC37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A35EF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5DE41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3DE5C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F8F72" w:rsidR="00B87ED3" w:rsidRPr="00944D28" w:rsidRDefault="005E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F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6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7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4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C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6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E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617C4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13FD6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4206F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B1CC4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EA912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F9FD1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D2F8A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A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A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B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5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BD436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6D9FA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11ECA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6DE96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CC46D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9A3BA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574DB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8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6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8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A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0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2278F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D5679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841E4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8354E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739FC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04B76" w:rsidR="00B87ED3" w:rsidRPr="00944D28" w:rsidRDefault="005E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7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1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3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5F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2022-10-22T21:46:00.0000000Z</dcterms:modified>
</coreProperties>
</file>