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1B5B2" w:rsidR="0061148E" w:rsidRPr="00C61931" w:rsidRDefault="00CC47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2153" w:rsidR="0061148E" w:rsidRPr="00C61931" w:rsidRDefault="00CC47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336DB" w:rsidR="00B87ED3" w:rsidRPr="00944D28" w:rsidRDefault="00CC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A7C70" w:rsidR="00B87ED3" w:rsidRPr="00944D28" w:rsidRDefault="00CC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6CD95" w:rsidR="00B87ED3" w:rsidRPr="00944D28" w:rsidRDefault="00CC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8CB35" w:rsidR="00B87ED3" w:rsidRPr="00944D28" w:rsidRDefault="00CC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0B7D9" w:rsidR="00B87ED3" w:rsidRPr="00944D28" w:rsidRDefault="00CC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1511C" w:rsidR="00B87ED3" w:rsidRPr="00944D28" w:rsidRDefault="00CC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1C397" w:rsidR="00B87ED3" w:rsidRPr="00944D28" w:rsidRDefault="00CC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B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C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F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1B79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1531E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C1A66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F3D96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0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5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57D5" w:rsidR="00B87ED3" w:rsidRPr="00944D28" w:rsidRDefault="00CC4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D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A6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6EB32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F0055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4C4B5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C64F2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ED007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A00CD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B51E0" w:rsidR="00B87ED3" w:rsidRPr="00944D28" w:rsidRDefault="00CC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9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C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9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B31B1" w:rsidR="00B87ED3" w:rsidRPr="00944D28" w:rsidRDefault="00CC4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0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59AEC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29CCF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ED8B2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899CF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78D0B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D5165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2AFFC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5FE3" w:rsidR="00B87ED3" w:rsidRPr="00944D28" w:rsidRDefault="00CC4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6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A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52AFF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27C8B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8FEBC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3BDF3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D9F70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B141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8CED8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F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0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4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71927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A2DDA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7E9EA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6BCFF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5D6E6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D1CDE" w:rsidR="00B87ED3" w:rsidRPr="00944D28" w:rsidRDefault="00CC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A4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D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5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9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4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F9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79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2024-06-08T03:15:00.0000000Z</dcterms:modified>
</coreProperties>
</file>