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64F9" w:rsidR="0061148E" w:rsidRPr="00C61931" w:rsidRDefault="00845C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AF3E" w:rsidR="0061148E" w:rsidRPr="00C61931" w:rsidRDefault="00845C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FBC0F" w:rsidR="00B87ED3" w:rsidRPr="00944D28" w:rsidRDefault="0084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431DF" w:rsidR="00B87ED3" w:rsidRPr="00944D28" w:rsidRDefault="0084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A1FEC" w:rsidR="00B87ED3" w:rsidRPr="00944D28" w:rsidRDefault="0084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4F01A" w:rsidR="00B87ED3" w:rsidRPr="00944D28" w:rsidRDefault="0084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D54EF" w:rsidR="00B87ED3" w:rsidRPr="00944D28" w:rsidRDefault="0084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D906F" w:rsidR="00B87ED3" w:rsidRPr="00944D28" w:rsidRDefault="0084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C9D67" w:rsidR="00B87ED3" w:rsidRPr="00944D28" w:rsidRDefault="0084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CA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96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D7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1BC62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A7BC0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FE415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763BB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4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A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D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E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A3393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27AAF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515A8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ED1CC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828D9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7FED0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1BC95" w:rsidR="00B87ED3" w:rsidRPr="00944D28" w:rsidRDefault="0084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9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C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3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E8289" w:rsidR="00B87ED3" w:rsidRPr="00944D28" w:rsidRDefault="0084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7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56FAC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F947B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146FA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038EE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87F0E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FBBAD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8B452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32C8" w:rsidR="00B87ED3" w:rsidRPr="00944D28" w:rsidRDefault="0084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F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C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4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F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A0B8B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E6771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70EDB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B995B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E3E89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BC9D0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E361C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313A9" w:rsidR="00B87ED3" w:rsidRPr="00944D28" w:rsidRDefault="0084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7A3A2" w:rsidR="00B87ED3" w:rsidRPr="00944D28" w:rsidRDefault="00845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E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3DC23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2E4DB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E8538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D2781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FB562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A785C" w:rsidR="00B87ED3" w:rsidRPr="00944D28" w:rsidRDefault="0084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57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1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2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9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1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6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C6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2022-10-22T19:37:00.0000000Z</dcterms:modified>
</coreProperties>
</file>