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31BB" w:rsidR="0061148E" w:rsidRPr="00C61931" w:rsidRDefault="004B2A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AE44" w:rsidR="0061148E" w:rsidRPr="00C61931" w:rsidRDefault="004B2A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D9A40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59A53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951FB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A55F0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9EFE7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113DC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C0BE6" w:rsidR="00B87ED3" w:rsidRPr="00944D28" w:rsidRDefault="004B2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4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F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A5592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E2A97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B02F4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6800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8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C7A5B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273DB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507D9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9266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72810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902B8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945CE" w:rsidR="00B87ED3" w:rsidRPr="00944D28" w:rsidRDefault="004B2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7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72A63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BAB02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AD265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4590F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962E3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BE96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FE00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A386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28966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E3F9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F4D7E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F9436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56C8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87737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B9B78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4252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921C5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32BF7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45FB9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A8655" w:rsidR="00B87ED3" w:rsidRPr="00944D28" w:rsidRDefault="004B2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7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0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A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