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FB1A" w:rsidR="0061148E" w:rsidRPr="00C61931" w:rsidRDefault="00162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177C" w:rsidR="0061148E" w:rsidRPr="00C61931" w:rsidRDefault="00162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AE694" w:rsidR="00B87ED3" w:rsidRPr="00944D28" w:rsidRDefault="00162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DD5E7" w:rsidR="00B87ED3" w:rsidRPr="00944D28" w:rsidRDefault="00162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CA1A2" w:rsidR="00B87ED3" w:rsidRPr="00944D28" w:rsidRDefault="00162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A411B" w:rsidR="00B87ED3" w:rsidRPr="00944D28" w:rsidRDefault="00162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6805D" w:rsidR="00B87ED3" w:rsidRPr="00944D28" w:rsidRDefault="00162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0CF14" w:rsidR="00B87ED3" w:rsidRPr="00944D28" w:rsidRDefault="00162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647E8" w:rsidR="00B87ED3" w:rsidRPr="00944D28" w:rsidRDefault="00162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9C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4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7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2E6F4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45B69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A1987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4E659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A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C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7F4BE" w:rsidR="00B87ED3" w:rsidRPr="00944D28" w:rsidRDefault="00162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A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5F570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EF568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E912E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DC8D7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F2EB7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592AA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7BF11" w:rsidR="00B87ED3" w:rsidRPr="00944D28" w:rsidRDefault="0016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5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8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9A7B5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27B74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0DD43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36A96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651F9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7FF48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A4BCA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7BA2" w:rsidR="00B87ED3" w:rsidRPr="00944D28" w:rsidRDefault="00162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3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9FC16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0462B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7D8C8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3F1D9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E8ABA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48140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F548F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4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C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B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229D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9AC7E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26FB9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6413B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85766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D8DB3" w:rsidR="00B87ED3" w:rsidRPr="00944D28" w:rsidRDefault="0016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1A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F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B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BD52" w:rsidR="00B87ED3" w:rsidRPr="00944D28" w:rsidRDefault="00162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9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2022-10-22T17:29:00.0000000Z</dcterms:modified>
</coreProperties>
</file>