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B1E2" w:rsidR="0061148E" w:rsidRPr="00C61931" w:rsidRDefault="00986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589E" w:rsidR="0061148E" w:rsidRPr="00C61931" w:rsidRDefault="00986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5F343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B82E7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FBC20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BB786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8E4FE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A3334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D5123" w:rsidR="00B87ED3" w:rsidRPr="00944D28" w:rsidRDefault="0098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F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E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0422F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E0833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40862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AB9D9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B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3659A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4B749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5107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4D842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C75C0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20F4B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4D66" w:rsidR="00B87ED3" w:rsidRPr="00944D28" w:rsidRDefault="0098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8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9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9DBE4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DCE73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813FA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D4B53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35215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28749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E18FB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550E" w:rsidR="00B87ED3" w:rsidRPr="00944D28" w:rsidRDefault="0098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637FF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953A7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FE0B4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30887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077F7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8ED5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CC859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DB42A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D7F4C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0DCF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61D31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83EB8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BBF99" w:rsidR="00B87ED3" w:rsidRPr="00944D28" w:rsidRDefault="0098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0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B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2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BF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