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2E86" w:rsidR="0061148E" w:rsidRPr="00C61931" w:rsidRDefault="008E0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56DC" w:rsidR="0061148E" w:rsidRPr="00C61931" w:rsidRDefault="008E0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10F98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D0118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BD2F5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AAEB3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0C9DB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0E040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3BE04" w:rsidR="00B87ED3" w:rsidRPr="00944D28" w:rsidRDefault="008E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87ECB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9913D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6AE3E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AF3B1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22DA1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C250" w:rsidR="00B87ED3" w:rsidRPr="00944D28" w:rsidRDefault="008E0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7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5061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5C81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F97DA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D5A19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A4157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2551B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25FD" w:rsidR="00B87ED3" w:rsidRPr="00944D28" w:rsidRDefault="008E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1F55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797ED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5BFF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AB2BE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756C1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1AD2C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91ED7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107B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CECE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EB21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B161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7CBDC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5F783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7012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6091A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FC6F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5B576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0335A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5D10" w:rsidR="00B87ED3" w:rsidRPr="00944D28" w:rsidRDefault="008E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DF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4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34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2024-06-09T06:32:00.0000000Z</dcterms:modified>
</coreProperties>
</file>