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C3E2" w:rsidR="0061148E" w:rsidRPr="00C61931" w:rsidRDefault="00A92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CA3F" w:rsidR="0061148E" w:rsidRPr="00C61931" w:rsidRDefault="00A92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28D8F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8A36A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D19FF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8E31B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9635A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D303E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71AB9" w:rsidR="00B87ED3" w:rsidRPr="00944D28" w:rsidRDefault="00A9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498C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B2D3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23F16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9476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FD7BC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7920" w:rsidR="00B87ED3" w:rsidRPr="00944D28" w:rsidRDefault="00A92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E420C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775F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4AE7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C4872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6191C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549D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6ECE" w:rsidR="00B87ED3" w:rsidRPr="00944D28" w:rsidRDefault="00A9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3F4B" w:rsidR="00B87ED3" w:rsidRPr="00944D28" w:rsidRDefault="00A9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947D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E3E6A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A432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25E0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93589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598B7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F1F72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DC00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1EEB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5107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77987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CC9CE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B81E2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B3201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1313" w:rsidR="00B87ED3" w:rsidRPr="00944D28" w:rsidRDefault="00A9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B916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E987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0A061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F947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DB4F" w:rsidR="00B87ED3" w:rsidRPr="00944D28" w:rsidRDefault="00A9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B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922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2024-06-09T04:30:00.0000000Z</dcterms:modified>
</coreProperties>
</file>