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2938B" w:rsidR="0061148E" w:rsidRPr="00C61931" w:rsidRDefault="00F02C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9D797" w:rsidR="0061148E" w:rsidRPr="00C61931" w:rsidRDefault="00F02C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3E805" w:rsidR="00B87ED3" w:rsidRPr="00944D28" w:rsidRDefault="00F0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3B9A1" w:rsidR="00B87ED3" w:rsidRPr="00944D28" w:rsidRDefault="00F0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1E734" w:rsidR="00B87ED3" w:rsidRPr="00944D28" w:rsidRDefault="00F0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6D5EE" w:rsidR="00B87ED3" w:rsidRPr="00944D28" w:rsidRDefault="00F0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92E53" w:rsidR="00B87ED3" w:rsidRPr="00944D28" w:rsidRDefault="00F0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9CB78" w:rsidR="00B87ED3" w:rsidRPr="00944D28" w:rsidRDefault="00F0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DE6381" w:rsidR="00B87ED3" w:rsidRPr="00944D28" w:rsidRDefault="00F0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0B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7C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64D7D" w:rsidR="00B87ED3" w:rsidRPr="00944D28" w:rsidRDefault="00F0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775D7" w:rsidR="00B87ED3" w:rsidRPr="00944D28" w:rsidRDefault="00F0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C6574" w:rsidR="00B87ED3" w:rsidRPr="00944D28" w:rsidRDefault="00F0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29B8A" w:rsidR="00B87ED3" w:rsidRPr="00944D28" w:rsidRDefault="00F0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D3F47" w:rsidR="00B87ED3" w:rsidRPr="00944D28" w:rsidRDefault="00F0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A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8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ADBA3" w:rsidR="00B87ED3" w:rsidRPr="00944D28" w:rsidRDefault="00F02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0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C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5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18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4DC84" w:rsidR="00B87ED3" w:rsidRPr="00944D28" w:rsidRDefault="00F0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F6526" w:rsidR="00B87ED3" w:rsidRPr="00944D28" w:rsidRDefault="00F0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49F79" w:rsidR="00B87ED3" w:rsidRPr="00944D28" w:rsidRDefault="00F0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50E65" w:rsidR="00B87ED3" w:rsidRPr="00944D28" w:rsidRDefault="00F0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5DA18" w:rsidR="00B87ED3" w:rsidRPr="00944D28" w:rsidRDefault="00F0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DF149" w:rsidR="00B87ED3" w:rsidRPr="00944D28" w:rsidRDefault="00F0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0688B" w:rsidR="00B87ED3" w:rsidRPr="00944D28" w:rsidRDefault="00F0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C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8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6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6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E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7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959A1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A0E4C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A0289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6082C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8E686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B61BB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66C42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0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3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0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4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0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1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3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05C3E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6FB21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A0FD0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7ADE1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F91F9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22586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C4A19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F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C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D3137" w:rsidR="00B87ED3" w:rsidRPr="00944D28" w:rsidRDefault="00F02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6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F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6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3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2EF1B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FEED8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142D7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41DA0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47BC6" w:rsidR="00B87ED3" w:rsidRPr="00944D28" w:rsidRDefault="00F0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5C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15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B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A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E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1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D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3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C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29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C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2024-06-09T02:35:00.0000000Z</dcterms:modified>
</coreProperties>
</file>