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671F" w:rsidR="0061148E" w:rsidRPr="00C61931" w:rsidRDefault="00A83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2A7F3" w:rsidR="0061148E" w:rsidRPr="00C61931" w:rsidRDefault="00A83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975D0" w:rsidR="00B87ED3" w:rsidRPr="00944D28" w:rsidRDefault="00A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4A577" w:rsidR="00B87ED3" w:rsidRPr="00944D28" w:rsidRDefault="00A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02088" w:rsidR="00B87ED3" w:rsidRPr="00944D28" w:rsidRDefault="00A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AAF6A" w:rsidR="00B87ED3" w:rsidRPr="00944D28" w:rsidRDefault="00A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6715C" w:rsidR="00B87ED3" w:rsidRPr="00944D28" w:rsidRDefault="00A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C31A2" w:rsidR="00B87ED3" w:rsidRPr="00944D28" w:rsidRDefault="00A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0EE46" w:rsidR="00B87ED3" w:rsidRPr="00944D28" w:rsidRDefault="00A8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1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44CA6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8CE40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13292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B1D75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70A9D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4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F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207EB" w:rsidR="00B87ED3" w:rsidRPr="00944D28" w:rsidRDefault="00A83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D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5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EF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EFDE7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F75EC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503EC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8EAA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9B0C4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F5C1E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06A32" w:rsidR="00B87ED3" w:rsidRPr="00944D28" w:rsidRDefault="00A8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0A216" w:rsidR="00B87ED3" w:rsidRPr="00944D28" w:rsidRDefault="00A8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3BD9" w:rsidR="00B87ED3" w:rsidRPr="00944D28" w:rsidRDefault="00A8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25D35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361BC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10B4D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7ADAA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0277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B1738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BEE4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E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B8B0" w:rsidR="00B87ED3" w:rsidRPr="00944D28" w:rsidRDefault="00A8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D158D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99E92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D7293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D8144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9D07B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0996D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EA619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893A6" w:rsidR="00B87ED3" w:rsidRPr="00944D28" w:rsidRDefault="00A8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1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4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93CC" w:rsidR="00B87ED3" w:rsidRPr="00944D28" w:rsidRDefault="00A8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AD6C3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5EE1E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3A855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5FA6F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C1458" w:rsidR="00B87ED3" w:rsidRPr="00944D28" w:rsidRDefault="00A8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1A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ED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D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D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5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A8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8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2024-06-08T23:52:00.0000000Z</dcterms:modified>
</coreProperties>
</file>