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924DB" w:rsidR="0061148E" w:rsidRPr="00C61931" w:rsidRDefault="003E3B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A6E16" w:rsidR="0061148E" w:rsidRPr="00C61931" w:rsidRDefault="003E3B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F745C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2D51B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351CF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F0519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A8E27D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39B7A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73660" w:rsidR="00B87ED3" w:rsidRPr="00944D28" w:rsidRDefault="003E3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DF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0F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C6630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2A9E0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809F2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408E5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9746C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4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88FA4" w:rsidR="00B87ED3" w:rsidRPr="00944D28" w:rsidRDefault="003E3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B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2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43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31AA6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DD713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E88DD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4A2C1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D476B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1DAC7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0DF0D" w:rsidR="00B87ED3" w:rsidRPr="00944D28" w:rsidRDefault="003E3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2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A4BB" w:rsidR="00B87ED3" w:rsidRPr="00944D28" w:rsidRDefault="003E3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1ADA" w:rsidR="00B87ED3" w:rsidRPr="00944D28" w:rsidRDefault="003E3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2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9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F85DE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46A7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B2415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F16D3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19270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C1E63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D4E7E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F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4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B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FEB2D" w:rsidR="00B87ED3" w:rsidRPr="00944D28" w:rsidRDefault="003E3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6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E1F2A" w:rsidR="00B87ED3" w:rsidRPr="00944D28" w:rsidRDefault="003E3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9982A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DE863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1110A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7A57E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9214C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E6769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0CD5D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6DB83" w:rsidR="00B87ED3" w:rsidRPr="00944D28" w:rsidRDefault="003E3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9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7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F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3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660A4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30C74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CC16D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D6B12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0B7E0" w:rsidR="00B87ED3" w:rsidRPr="00944D28" w:rsidRDefault="003E3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B2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1B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6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1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5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1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A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F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B7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2022-10-23T10:58:00.0000000Z</dcterms:modified>
</coreProperties>
</file>