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11BD" w:rsidR="0061148E" w:rsidRPr="00C61931" w:rsidRDefault="00DE4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E4AE4" w:rsidR="0061148E" w:rsidRPr="00C61931" w:rsidRDefault="00DE4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C6C20" w:rsidR="00B87ED3" w:rsidRPr="00944D28" w:rsidRDefault="00DE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1057A" w:rsidR="00B87ED3" w:rsidRPr="00944D28" w:rsidRDefault="00DE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DE946" w:rsidR="00B87ED3" w:rsidRPr="00944D28" w:rsidRDefault="00DE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68D6D" w:rsidR="00B87ED3" w:rsidRPr="00944D28" w:rsidRDefault="00DE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84E97" w:rsidR="00B87ED3" w:rsidRPr="00944D28" w:rsidRDefault="00DE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FA071" w:rsidR="00B87ED3" w:rsidRPr="00944D28" w:rsidRDefault="00DE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D82B1" w:rsidR="00B87ED3" w:rsidRPr="00944D28" w:rsidRDefault="00DE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F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3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3E46D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BADDB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77D7E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380C1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FA9C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F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4251" w:rsidR="00B87ED3" w:rsidRPr="00944D28" w:rsidRDefault="00DE4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9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F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63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8EA1B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A113B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663F1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86CE1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AD288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A8B8A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76253" w:rsidR="00B87ED3" w:rsidRPr="00944D28" w:rsidRDefault="00DE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3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E74D1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C8A78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88F4C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B83F8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2DD75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A9796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8BFC4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4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04441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12491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41795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A4DED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A4A46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39229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A8F6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4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7A7F6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3D7A3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9F874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BD9F1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31823" w:rsidR="00B87ED3" w:rsidRPr="00944D28" w:rsidRDefault="00DE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5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F2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D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2C62" w:rsidR="00B87ED3" w:rsidRPr="00944D28" w:rsidRDefault="00DE4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1A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