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E4DD" w:rsidR="0061148E" w:rsidRPr="00C61931" w:rsidRDefault="00CA4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75C5" w:rsidR="0061148E" w:rsidRPr="00C61931" w:rsidRDefault="00CA4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F1FD6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8DBCD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A8C83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380F2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CFAA1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58B6D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04DF6" w:rsidR="00B87ED3" w:rsidRPr="00944D28" w:rsidRDefault="00CA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6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1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D2071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B6D08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536F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2B0C3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81F0C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4419" w:rsidR="00B87ED3" w:rsidRPr="00944D28" w:rsidRDefault="00CA4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584D" w:rsidR="00B87ED3" w:rsidRPr="00944D28" w:rsidRDefault="00CA4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D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020C1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539E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AC593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7618F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B2044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1851A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F1D05" w:rsidR="00B87ED3" w:rsidRPr="00944D28" w:rsidRDefault="00CA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E18E" w:rsidR="00B87ED3" w:rsidRPr="00944D28" w:rsidRDefault="00CA4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9F6C6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F034E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0B55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F92FE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A36DC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DFE1C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FE5D3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FFFCC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577CE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0F6E4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1A618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C3DB1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A6EC9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4044B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566A" w:rsidR="00B87ED3" w:rsidRPr="00944D28" w:rsidRDefault="00CA4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266B2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A2BBA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3B710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37A8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AE02A" w:rsidR="00B87ED3" w:rsidRPr="00944D28" w:rsidRDefault="00CA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C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A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B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7C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2024-06-08T21:06:00.0000000Z</dcterms:modified>
</coreProperties>
</file>