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C6D9D" w:rsidR="0061148E" w:rsidRPr="00C61931" w:rsidRDefault="006A1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41AF" w:rsidR="0061148E" w:rsidRPr="00C61931" w:rsidRDefault="006A1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A3344B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73301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73172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94F23C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AB9B1C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2C3D13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1E83D" w:rsidR="00B87ED3" w:rsidRPr="00944D28" w:rsidRDefault="006A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1B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B13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494E9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A2B35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798C1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0C7E5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4BC01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3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1E70" w:rsidR="00B87ED3" w:rsidRPr="00944D28" w:rsidRDefault="006A1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8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B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1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5FE1" w:rsidR="00B87ED3" w:rsidRPr="00944D28" w:rsidRDefault="006A1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ADAB8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4744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68234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EF4A8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100A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C1BCB9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28A8B" w:rsidR="00B87ED3" w:rsidRPr="00944D28" w:rsidRDefault="006A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9DBC" w:rsidR="00B87ED3" w:rsidRPr="00944D28" w:rsidRDefault="006A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1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F48C" w:rsidR="00B87ED3" w:rsidRPr="00944D28" w:rsidRDefault="006A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7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1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2FF07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6CAD6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462D9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621C5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1AE48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44020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3105F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9958" w:rsidR="00B87ED3" w:rsidRPr="00944D28" w:rsidRDefault="006A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7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C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84D76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6017A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BB26F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C27BF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56464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10E19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A42BF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9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F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1EFE4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20E83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217810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1B26A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AE5F6" w:rsidR="00B87ED3" w:rsidRPr="00944D28" w:rsidRDefault="006A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2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1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C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8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6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0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6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DC6"/>
    <w:rsid w:val="0059344B"/>
    <w:rsid w:val="0061148E"/>
    <w:rsid w:val="00677F71"/>
    <w:rsid w:val="006A1E4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2024-06-08T19:05:00.0000000Z</dcterms:modified>
</coreProperties>
</file>