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C2D9" w:rsidR="0061148E" w:rsidRPr="00C61931" w:rsidRDefault="00103F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9FEB" w:rsidR="0061148E" w:rsidRPr="00C61931" w:rsidRDefault="00103F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4BD29" w:rsidR="00B87ED3" w:rsidRPr="00944D28" w:rsidRDefault="0010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6D079" w:rsidR="00B87ED3" w:rsidRPr="00944D28" w:rsidRDefault="0010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C652AF" w:rsidR="00B87ED3" w:rsidRPr="00944D28" w:rsidRDefault="0010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8DC08" w:rsidR="00B87ED3" w:rsidRPr="00944D28" w:rsidRDefault="0010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75640" w:rsidR="00B87ED3" w:rsidRPr="00944D28" w:rsidRDefault="0010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D5AA6" w:rsidR="00B87ED3" w:rsidRPr="00944D28" w:rsidRDefault="0010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AD960" w:rsidR="00B87ED3" w:rsidRPr="00944D28" w:rsidRDefault="0010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8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E2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DEBAE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5AC4C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87EE8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C7E3C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4731F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3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7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ED573" w:rsidR="00B87ED3" w:rsidRPr="00944D28" w:rsidRDefault="00103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2ADC" w:rsidR="00B87ED3" w:rsidRPr="00944D28" w:rsidRDefault="00103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2960F" w:rsidR="00B87ED3" w:rsidRPr="00944D28" w:rsidRDefault="00103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BBF6C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DB985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A137F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22316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09589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1171C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43FF7" w:rsidR="00B87ED3" w:rsidRPr="00944D28" w:rsidRDefault="0010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0689" w:rsidR="00B87ED3" w:rsidRPr="00944D28" w:rsidRDefault="0010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8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07224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18A7D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A3777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EB8AB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08057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5CEE5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300AF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E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E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966B6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3263A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6CAD6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E7467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55142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BBB64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BF6B0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6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4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043B6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70C0E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4B00D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476C9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A705" w:rsidR="00B87ED3" w:rsidRPr="00944D28" w:rsidRDefault="0010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A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9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2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6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1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D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0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F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2024-06-08T16:22:00.0000000Z</dcterms:modified>
</coreProperties>
</file>