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C070" w:rsidR="0061148E" w:rsidRPr="00C61931" w:rsidRDefault="00C66D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DB8E" w:rsidR="0061148E" w:rsidRPr="00C61931" w:rsidRDefault="00C66D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06235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782F7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E1706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F32DB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22DE9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CE015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58343" w:rsidR="00B87ED3" w:rsidRPr="00944D28" w:rsidRDefault="00C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0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1D055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4C71D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D6ADD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2048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66773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217AE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CEB52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0BDE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DA943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FC849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38EE3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EBA09" w:rsidR="00B87ED3" w:rsidRPr="00944D28" w:rsidRDefault="00C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942B" w:rsidR="00B87ED3" w:rsidRPr="00944D28" w:rsidRDefault="00C66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82483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7B663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87B8B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E3D1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A9E7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4D7D4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B6B12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64F28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B60F0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8C8C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34433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78488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E9876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95019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6A39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C3C4F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479E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7CC0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154B" w:rsidR="00B87ED3" w:rsidRPr="00944D28" w:rsidRDefault="00C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0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5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1632" w:rsidR="00B87ED3" w:rsidRPr="00944D28" w:rsidRDefault="00C66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03"/>
    <w:rsid w:val="00AB2AC7"/>
    <w:rsid w:val="00B05474"/>
    <w:rsid w:val="00B249A5"/>
    <w:rsid w:val="00B318D0"/>
    <w:rsid w:val="00B87ED3"/>
    <w:rsid w:val="00BD2EA8"/>
    <w:rsid w:val="00C61931"/>
    <w:rsid w:val="00C65D02"/>
    <w:rsid w:val="00C66DE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2024-06-08T14:21:00.0000000Z</dcterms:modified>
</coreProperties>
</file>