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1DA4" w:rsidR="0061148E" w:rsidRPr="00C61931" w:rsidRDefault="00C22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FB36" w:rsidR="0061148E" w:rsidRPr="00C61931" w:rsidRDefault="00C22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76745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000F3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85469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1F417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B78A7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2EA05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D3BF2" w:rsidR="00B87ED3" w:rsidRPr="00944D28" w:rsidRDefault="00C22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F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0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6BA07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E4A09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DD52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77BA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9E478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97C6" w:rsidR="00B87ED3" w:rsidRPr="00944D28" w:rsidRDefault="00C2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A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382E7" w:rsidR="00B87ED3" w:rsidRPr="00944D28" w:rsidRDefault="00C2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280D1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540C7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CF194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EDA6C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04F5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7128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8DC7C" w:rsidR="00B87ED3" w:rsidRPr="00944D28" w:rsidRDefault="00C2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4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2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E2436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4163A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A944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653B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280E4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DA50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7C51C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F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EF93" w:rsidR="00B87ED3" w:rsidRPr="00944D28" w:rsidRDefault="00C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5E00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ECBD0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BB07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32762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FA4C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4C28E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9C5F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8442" w:rsidR="00B87ED3" w:rsidRPr="00944D28" w:rsidRDefault="00C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942F" w:rsidR="00B87ED3" w:rsidRPr="00944D28" w:rsidRDefault="00C22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519E8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1120C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1D6C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BD756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81DF8" w:rsidR="00B87ED3" w:rsidRPr="00944D28" w:rsidRDefault="00C2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D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5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F3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2024-06-08T13:47:00.0000000Z</dcterms:modified>
</coreProperties>
</file>