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A96AE" w:rsidR="0061148E" w:rsidRPr="00C61931" w:rsidRDefault="00582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45E1" w:rsidR="0061148E" w:rsidRPr="00C61931" w:rsidRDefault="00582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C6B6A" w:rsidR="00B87ED3" w:rsidRPr="00944D28" w:rsidRDefault="0058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C0E47" w:rsidR="00B87ED3" w:rsidRPr="00944D28" w:rsidRDefault="0058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567EB" w:rsidR="00B87ED3" w:rsidRPr="00944D28" w:rsidRDefault="0058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B8122" w:rsidR="00B87ED3" w:rsidRPr="00944D28" w:rsidRDefault="0058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DA3EB" w:rsidR="00B87ED3" w:rsidRPr="00944D28" w:rsidRDefault="0058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001B7" w:rsidR="00B87ED3" w:rsidRPr="00944D28" w:rsidRDefault="0058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D0AE7" w:rsidR="00B87ED3" w:rsidRPr="00944D28" w:rsidRDefault="0058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E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B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91E11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D13AA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B6958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10E4E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BEF89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5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A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5E24" w:rsidR="00B87ED3" w:rsidRPr="00944D28" w:rsidRDefault="0058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6DD5" w:rsidR="00B87ED3" w:rsidRPr="00944D28" w:rsidRDefault="0058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4C16" w:rsidR="00B87ED3" w:rsidRPr="00944D28" w:rsidRDefault="0058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D6C37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CCA30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66FC0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7E6DD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FEF27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44B93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5415A" w:rsidR="00B87ED3" w:rsidRPr="00944D28" w:rsidRDefault="0058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F275" w:rsidR="00B87ED3" w:rsidRPr="00944D28" w:rsidRDefault="00582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4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9E90" w:rsidR="00B87ED3" w:rsidRPr="00944D28" w:rsidRDefault="00582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63695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C324D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AB6B2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DA646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AB7DF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10637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9DD89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64835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263F6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F2EAA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5E3D9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510C5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B79CA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F92E9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C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E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B48E6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0A558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F3E83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36C0C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F186A" w:rsidR="00B87ED3" w:rsidRPr="00944D28" w:rsidRDefault="0058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2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D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3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0A1"/>
    <w:rsid w:val="004324DA"/>
    <w:rsid w:val="00456274"/>
    <w:rsid w:val="004A7085"/>
    <w:rsid w:val="004D505A"/>
    <w:rsid w:val="004F73F6"/>
    <w:rsid w:val="00507530"/>
    <w:rsid w:val="005827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2024-06-08T11:39:00.0000000Z</dcterms:modified>
</coreProperties>
</file>