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75288" w:rsidR="0061148E" w:rsidRPr="00C61931" w:rsidRDefault="002E73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FBD2F" w:rsidR="0061148E" w:rsidRPr="00C61931" w:rsidRDefault="002E7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32F9B" w:rsidR="00B87ED3" w:rsidRPr="00944D28" w:rsidRDefault="002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0A633" w:rsidR="00B87ED3" w:rsidRPr="00944D28" w:rsidRDefault="002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7BC53" w:rsidR="00B87ED3" w:rsidRPr="00944D28" w:rsidRDefault="002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2D533" w:rsidR="00B87ED3" w:rsidRPr="00944D28" w:rsidRDefault="002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71858" w:rsidR="00B87ED3" w:rsidRPr="00944D28" w:rsidRDefault="002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BC110" w:rsidR="00B87ED3" w:rsidRPr="00944D28" w:rsidRDefault="002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0C7F7" w:rsidR="00B87ED3" w:rsidRPr="00944D28" w:rsidRDefault="002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99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BC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35CE8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4A160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4C9F8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E1F69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D3EF2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A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2479B" w:rsidR="00B87ED3" w:rsidRPr="00944D28" w:rsidRDefault="002E7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F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5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7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48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7E254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185FA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095B8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7C1E4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F449D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D132F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600D4" w:rsidR="00B87ED3" w:rsidRPr="00944D28" w:rsidRDefault="002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2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D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C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5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5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B3CDD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A002D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AE474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03021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1664C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F593D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A3B4E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A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5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1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14E6B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27872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6F17F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8C012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09F9D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E4E82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EEEFC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A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3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D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6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3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E3F79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3586F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A34B6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CA07E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C8787" w:rsidR="00B87ED3" w:rsidRPr="00944D28" w:rsidRDefault="002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D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7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5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4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76A3D" w:rsidR="00B87ED3" w:rsidRPr="00944D28" w:rsidRDefault="002E7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8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1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3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D7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2024-06-08T11:05:00.0000000Z</dcterms:modified>
</coreProperties>
</file>