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1C7B" w:rsidR="0061148E" w:rsidRPr="00C61931" w:rsidRDefault="006E1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78F5" w:rsidR="0061148E" w:rsidRPr="00C61931" w:rsidRDefault="006E1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77831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F8C65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49646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01289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7BFE6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5ECA7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D8E1B" w:rsidR="00B87ED3" w:rsidRPr="00944D28" w:rsidRDefault="006E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9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B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B257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45E7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F71BC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90D3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C131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A5C7" w:rsidR="00B87ED3" w:rsidRPr="00944D28" w:rsidRDefault="006E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6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BB7C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6692F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E101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422C8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7260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47BE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764B" w:rsidR="00B87ED3" w:rsidRPr="00944D28" w:rsidRDefault="006E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8F3F" w:rsidR="00B87ED3" w:rsidRPr="00944D28" w:rsidRDefault="006E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12DA" w:rsidR="00B87ED3" w:rsidRPr="00944D28" w:rsidRDefault="006E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118F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B675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3C64C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CCA52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3E16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7F1F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278B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D72E6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D6CE9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1C026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D3EF0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25EA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6E9D8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A30E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4BF9" w:rsidR="00B87ED3" w:rsidRPr="00944D28" w:rsidRDefault="006E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AFFB" w:rsidR="00B87ED3" w:rsidRPr="00944D28" w:rsidRDefault="006E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38023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9E8BB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53E8E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3AB6A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5AA89" w:rsidR="00B87ED3" w:rsidRPr="00944D28" w:rsidRDefault="006E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7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6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2170" w:rsidR="00B87ED3" w:rsidRPr="00944D28" w:rsidRDefault="006E1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5B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