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9D459" w:rsidR="0061148E" w:rsidRPr="00C61931" w:rsidRDefault="009B3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3537" w:rsidR="0061148E" w:rsidRPr="00C61931" w:rsidRDefault="009B3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91AF7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36FF1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F0511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2D2E0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9B0886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16614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93556" w:rsidR="00B87ED3" w:rsidRPr="00944D28" w:rsidRDefault="009B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1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E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927CF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27AA0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93B0E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5BA5F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1783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9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8C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8EC1B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8AB6E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DB7E4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121BA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C8021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83512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ACF23" w:rsidR="00B87ED3" w:rsidRPr="00944D28" w:rsidRDefault="009B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076E2" w:rsidR="00B87ED3" w:rsidRPr="00944D28" w:rsidRDefault="009B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17FE4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D58BE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8B986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9F741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0E6FB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2ECFE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A3AB4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A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149F5" w:rsidR="00B87ED3" w:rsidRPr="00944D28" w:rsidRDefault="009B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EE2BA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A42B2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3ACC3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B102A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1A817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64D4D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38FE6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6CD3E" w:rsidR="00B87ED3" w:rsidRPr="00944D28" w:rsidRDefault="009B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7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3E686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A209A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C974C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A7D84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C5501" w:rsidR="00B87ED3" w:rsidRPr="00944D28" w:rsidRDefault="009B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9A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4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1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D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0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5B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4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2024-06-08T09:43:00.0000000Z</dcterms:modified>
</coreProperties>
</file>