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EE20E" w:rsidR="0061148E" w:rsidRPr="00C61931" w:rsidRDefault="009C5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BB86" w:rsidR="0061148E" w:rsidRPr="00C61931" w:rsidRDefault="009C5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98C78" w:rsidR="00B87ED3" w:rsidRPr="00944D28" w:rsidRDefault="009C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57C8A" w:rsidR="00B87ED3" w:rsidRPr="00944D28" w:rsidRDefault="009C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3AF95" w:rsidR="00B87ED3" w:rsidRPr="00944D28" w:rsidRDefault="009C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011B3" w:rsidR="00B87ED3" w:rsidRPr="00944D28" w:rsidRDefault="009C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B1BE3" w:rsidR="00B87ED3" w:rsidRPr="00944D28" w:rsidRDefault="009C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8BE9D" w:rsidR="00B87ED3" w:rsidRPr="00944D28" w:rsidRDefault="009C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2DCD2" w:rsidR="00B87ED3" w:rsidRPr="00944D28" w:rsidRDefault="009C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4D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F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4E0CA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4776D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91484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6F7BB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B7011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E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E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7223B" w:rsidR="00B87ED3" w:rsidRPr="00944D28" w:rsidRDefault="009C5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4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A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70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D63A2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746F1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7FEBC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783E6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E1B05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4F068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0F4B2" w:rsidR="00B87ED3" w:rsidRPr="00944D28" w:rsidRDefault="009C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4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4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B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F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7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0691F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929FF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37432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92458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E6CC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0EB90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7FDD1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D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D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2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9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AC5A1" w:rsidR="00B87ED3" w:rsidRPr="00944D28" w:rsidRDefault="009C5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5A6FC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9B57A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CC7EA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74A7E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DB757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AD3CA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18632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B96BB" w:rsidR="00B87ED3" w:rsidRPr="00944D28" w:rsidRDefault="009C5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3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E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1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F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5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07C0F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A51F4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64A51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63A9B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04B3F" w:rsidR="00B87ED3" w:rsidRPr="00944D28" w:rsidRDefault="009C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5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B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4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D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F1F4" w:rsidR="00B87ED3" w:rsidRPr="00944D28" w:rsidRDefault="009C5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F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C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2024-06-08T08:58:00.0000000Z</dcterms:modified>
</coreProperties>
</file>