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5189D" w:rsidR="0061148E" w:rsidRPr="00C61931" w:rsidRDefault="003344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EAE5A" w:rsidR="0061148E" w:rsidRPr="00C61931" w:rsidRDefault="003344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435403" w:rsidR="00B87ED3" w:rsidRPr="00944D28" w:rsidRDefault="00334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69C25" w:rsidR="00B87ED3" w:rsidRPr="00944D28" w:rsidRDefault="00334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2FCD0F" w:rsidR="00B87ED3" w:rsidRPr="00944D28" w:rsidRDefault="00334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D052E" w:rsidR="00B87ED3" w:rsidRPr="00944D28" w:rsidRDefault="00334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CCC9DA" w:rsidR="00B87ED3" w:rsidRPr="00944D28" w:rsidRDefault="00334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EA18FC" w:rsidR="00B87ED3" w:rsidRPr="00944D28" w:rsidRDefault="00334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1BE8C" w:rsidR="00B87ED3" w:rsidRPr="00944D28" w:rsidRDefault="00334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37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25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D2691" w:rsidR="00B87ED3" w:rsidRPr="00944D28" w:rsidRDefault="0033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696C7" w:rsidR="00B87ED3" w:rsidRPr="00944D28" w:rsidRDefault="0033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F4292" w:rsidR="00B87ED3" w:rsidRPr="00944D28" w:rsidRDefault="0033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63479" w:rsidR="00B87ED3" w:rsidRPr="00944D28" w:rsidRDefault="0033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D80BE" w:rsidR="00B87ED3" w:rsidRPr="00944D28" w:rsidRDefault="0033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B1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8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5E3AD" w:rsidR="00B87ED3" w:rsidRPr="00944D28" w:rsidRDefault="003344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32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9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7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0F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3BBB4" w:rsidR="00B87ED3" w:rsidRPr="00944D28" w:rsidRDefault="0033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47BB0" w:rsidR="00B87ED3" w:rsidRPr="00944D28" w:rsidRDefault="0033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5D492" w:rsidR="00B87ED3" w:rsidRPr="00944D28" w:rsidRDefault="0033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72A92" w:rsidR="00B87ED3" w:rsidRPr="00944D28" w:rsidRDefault="0033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B2619" w:rsidR="00B87ED3" w:rsidRPr="00944D28" w:rsidRDefault="0033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0B681" w:rsidR="00B87ED3" w:rsidRPr="00944D28" w:rsidRDefault="0033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77CF2" w:rsidR="00B87ED3" w:rsidRPr="00944D28" w:rsidRDefault="0033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4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9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1C765" w:rsidR="00B87ED3" w:rsidRPr="00944D28" w:rsidRDefault="00334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41B82" w:rsidR="00B87ED3" w:rsidRPr="00944D28" w:rsidRDefault="00334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1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6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1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A1288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BF9FE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988F4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57367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C5E80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84037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38F8D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5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2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7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9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2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4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1BDFC" w:rsidR="00B87ED3" w:rsidRPr="00944D28" w:rsidRDefault="00334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2E5E0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5366D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D9578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31A3E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0A204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41856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85E72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E17E7" w:rsidR="00B87ED3" w:rsidRPr="00944D28" w:rsidRDefault="00334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5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B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2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4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6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43CB3" w:rsidR="00B87ED3" w:rsidRPr="00944D28" w:rsidRDefault="00334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95A68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2DCC5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19FC7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422D6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1C044" w:rsidR="00B87ED3" w:rsidRPr="00944D28" w:rsidRDefault="0033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DE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D6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E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C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B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9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9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8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6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44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2022-10-23T01:06:00.0000000Z</dcterms:modified>
</coreProperties>
</file>