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8DB68" w:rsidR="0061148E" w:rsidRPr="00C61931" w:rsidRDefault="008F0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C9C3" w:rsidR="0061148E" w:rsidRPr="00C61931" w:rsidRDefault="008F0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39EA5" w:rsidR="00B87ED3" w:rsidRPr="00944D28" w:rsidRDefault="008F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85C7B" w:rsidR="00B87ED3" w:rsidRPr="00944D28" w:rsidRDefault="008F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13D17" w:rsidR="00B87ED3" w:rsidRPr="00944D28" w:rsidRDefault="008F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5355C" w:rsidR="00B87ED3" w:rsidRPr="00944D28" w:rsidRDefault="008F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A9EA1" w:rsidR="00B87ED3" w:rsidRPr="00944D28" w:rsidRDefault="008F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3DA59" w:rsidR="00B87ED3" w:rsidRPr="00944D28" w:rsidRDefault="008F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642EF" w:rsidR="00B87ED3" w:rsidRPr="00944D28" w:rsidRDefault="008F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5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C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C62C5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7D668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23631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08231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31A21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6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FCB7" w:rsidR="00B87ED3" w:rsidRPr="00944D28" w:rsidRDefault="008F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F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E4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57F38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4BF0F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5B6FB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33B6E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9F1D0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CA3FC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53005" w:rsidR="00B87ED3" w:rsidRPr="00944D28" w:rsidRDefault="008F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8301" w:rsidR="00B87ED3" w:rsidRPr="00944D28" w:rsidRDefault="008F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B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64DE" w:rsidR="00B87ED3" w:rsidRPr="00944D28" w:rsidRDefault="008F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B9ED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A8FA3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53D0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29A08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031FC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AA70F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42327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2346" w:rsidR="00B87ED3" w:rsidRPr="00944D28" w:rsidRDefault="008F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428D9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9157F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B9BAA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B4350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F41BF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146E1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68C02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E6C4" w:rsidR="00B87ED3" w:rsidRPr="00944D28" w:rsidRDefault="008F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A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2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A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A718E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7D7A4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09B0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52624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1FF6F" w:rsidR="00B87ED3" w:rsidRPr="00944D28" w:rsidRDefault="008F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2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C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3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5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727"/>
    <w:rsid w:val="00944D28"/>
    <w:rsid w:val="00952D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2024-06-08T04:57:00.0000000Z</dcterms:modified>
</coreProperties>
</file>