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10B1F" w:rsidR="0061148E" w:rsidRPr="00C61931" w:rsidRDefault="001739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D9C89" w:rsidR="0061148E" w:rsidRPr="00C61931" w:rsidRDefault="001739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8D00F" w:rsidR="00B87ED3" w:rsidRPr="00944D28" w:rsidRDefault="0017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1A697" w:rsidR="00B87ED3" w:rsidRPr="00944D28" w:rsidRDefault="0017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430A0" w:rsidR="00B87ED3" w:rsidRPr="00944D28" w:rsidRDefault="0017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7C4C5" w:rsidR="00B87ED3" w:rsidRPr="00944D28" w:rsidRDefault="0017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50363" w:rsidR="00B87ED3" w:rsidRPr="00944D28" w:rsidRDefault="0017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9B027" w:rsidR="00B87ED3" w:rsidRPr="00944D28" w:rsidRDefault="0017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0B401" w:rsidR="00B87ED3" w:rsidRPr="00944D28" w:rsidRDefault="0017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AF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EF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731B4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3CCFB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19B61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FA16E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135F9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7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A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0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04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DC4BF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17E77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66E5A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368F9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50738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0DC2B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F596D" w:rsidR="00B87ED3" w:rsidRPr="00944D28" w:rsidRDefault="0017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1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2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1520E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CDE5B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889B2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FE5E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97178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AABD7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C55CF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5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B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7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E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3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6665F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CF296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F275B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42D2F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1E00F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0D54C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9E6B4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3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5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3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4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9E2E3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72985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CEB2B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41FE2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B9BEA" w:rsidR="00B87ED3" w:rsidRPr="00944D28" w:rsidRDefault="0017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0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C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2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0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6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9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1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9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B8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2024-06-08T04:17:00.0000000Z</dcterms:modified>
</coreProperties>
</file>