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CE6D" w:rsidR="0061148E" w:rsidRPr="00C61931" w:rsidRDefault="007D5A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32D1" w:rsidR="0061148E" w:rsidRPr="00C61931" w:rsidRDefault="007D5A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694BF" w:rsidR="00B87ED3" w:rsidRPr="00944D28" w:rsidRDefault="007D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195E7" w:rsidR="00B87ED3" w:rsidRPr="00944D28" w:rsidRDefault="007D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C9BA1" w:rsidR="00B87ED3" w:rsidRPr="00944D28" w:rsidRDefault="007D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F0832" w:rsidR="00B87ED3" w:rsidRPr="00944D28" w:rsidRDefault="007D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CE44E" w:rsidR="00B87ED3" w:rsidRPr="00944D28" w:rsidRDefault="007D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5B0E7" w:rsidR="00B87ED3" w:rsidRPr="00944D28" w:rsidRDefault="007D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224AD" w:rsidR="00B87ED3" w:rsidRPr="00944D28" w:rsidRDefault="007D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C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59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EDD59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DBD68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E2E3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4EE59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6E583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2595E" w:rsidR="00B87ED3" w:rsidRPr="00944D28" w:rsidRDefault="007D5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F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A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EC4AA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1F90F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95A50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C03CB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10893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281F1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BB14E" w:rsidR="00B87ED3" w:rsidRPr="00944D28" w:rsidRDefault="007D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1249" w:rsidR="00B87ED3" w:rsidRPr="00944D28" w:rsidRDefault="007D5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E0DF" w:rsidR="00B87ED3" w:rsidRPr="00944D28" w:rsidRDefault="007D5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3A536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62B6D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E6435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50083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DE8BE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2C8BD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F310B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7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F045A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3D4AD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3E5B4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020A7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AFF7C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75EB9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9D431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1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07698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AFD72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005D6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5C6F6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9DA16" w:rsidR="00B87ED3" w:rsidRPr="00944D28" w:rsidRDefault="007D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E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8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2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E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2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F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A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2024-06-08T03:34:00.0000000Z</dcterms:modified>
</coreProperties>
</file>