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CCD4" w:rsidR="0061148E" w:rsidRPr="00C61931" w:rsidRDefault="00DF6D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C0D3" w:rsidR="0061148E" w:rsidRPr="00C61931" w:rsidRDefault="00DF6D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CD0A6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38EE4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D5D95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CA27D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F4F1E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66BEC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BD324" w:rsidR="00B87ED3" w:rsidRPr="00944D28" w:rsidRDefault="00DF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63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4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2690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63CB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73E66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16F42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A54E8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1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F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A27C2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C8CA3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CFCA3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F96A2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6499C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94E8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15506" w:rsidR="00B87ED3" w:rsidRPr="00944D28" w:rsidRDefault="00D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E02D" w:rsidR="00B87ED3" w:rsidRPr="00944D28" w:rsidRDefault="00DF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0F68" w:rsidR="00B87ED3" w:rsidRPr="00944D28" w:rsidRDefault="00DF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902E9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E0432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6F576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4E1ED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07B2A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BF10D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F17C7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F8B3" w:rsidR="00B87ED3" w:rsidRPr="00944D28" w:rsidRDefault="00DF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16B8A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9DC26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BCAD5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E0BF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78CE3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3ACC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714A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1445" w:rsidR="00B87ED3" w:rsidRPr="00944D28" w:rsidRDefault="00DF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20335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7C56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812B5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C3AA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8DF4" w:rsidR="00B87ED3" w:rsidRPr="00944D28" w:rsidRDefault="00D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6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0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4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DE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2024-06-08T01:34:00.0000000Z</dcterms:modified>
</coreProperties>
</file>