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D7B8" w:rsidR="0061148E" w:rsidRPr="00C61931" w:rsidRDefault="001C1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FFEA" w:rsidR="0061148E" w:rsidRPr="00C61931" w:rsidRDefault="001C1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37AB7" w:rsidR="00B87ED3" w:rsidRPr="00944D28" w:rsidRDefault="001C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940D6" w:rsidR="00B87ED3" w:rsidRPr="00944D28" w:rsidRDefault="001C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C2224" w:rsidR="00B87ED3" w:rsidRPr="00944D28" w:rsidRDefault="001C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A73DB" w:rsidR="00B87ED3" w:rsidRPr="00944D28" w:rsidRDefault="001C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EC4E0" w:rsidR="00B87ED3" w:rsidRPr="00944D28" w:rsidRDefault="001C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CC306" w:rsidR="00B87ED3" w:rsidRPr="00944D28" w:rsidRDefault="001C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A23D7" w:rsidR="00B87ED3" w:rsidRPr="00944D28" w:rsidRDefault="001C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C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F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2EB7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127C4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D32A8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608D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05FD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2C53" w:rsidR="00B87ED3" w:rsidRPr="00944D28" w:rsidRDefault="001C1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F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AE4E" w:rsidR="00B87ED3" w:rsidRPr="00944D28" w:rsidRDefault="001C1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865BF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FF872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65905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D67B2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DFBEE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26E76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0A91" w:rsidR="00B87ED3" w:rsidRPr="00944D28" w:rsidRDefault="001C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3306" w:rsidR="00B87ED3" w:rsidRPr="00944D28" w:rsidRDefault="001C1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9945A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1975F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9F628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DCB87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FBDA6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C4C1C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86172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3790" w:rsidR="00B87ED3" w:rsidRPr="00944D28" w:rsidRDefault="001C1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0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673F5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EB7A8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1ADD9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14F50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B339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8558C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0F76C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B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0BC60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04691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35FE3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22CA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73CEB" w:rsidR="00B87ED3" w:rsidRPr="00944D28" w:rsidRDefault="001C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E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7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2024-06-07T23:32:00.0000000Z</dcterms:modified>
</coreProperties>
</file>