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86782" w:rsidR="0061148E" w:rsidRPr="00C61931" w:rsidRDefault="000F6C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AE17" w:rsidR="0061148E" w:rsidRPr="00C61931" w:rsidRDefault="000F6C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3D745" w:rsidR="00B87ED3" w:rsidRPr="00944D28" w:rsidRDefault="000F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929E7" w:rsidR="00B87ED3" w:rsidRPr="00944D28" w:rsidRDefault="000F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7365B" w:rsidR="00B87ED3" w:rsidRPr="00944D28" w:rsidRDefault="000F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18DC7" w:rsidR="00B87ED3" w:rsidRPr="00944D28" w:rsidRDefault="000F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9235B" w:rsidR="00B87ED3" w:rsidRPr="00944D28" w:rsidRDefault="000F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F9A5E" w:rsidR="00B87ED3" w:rsidRPr="00944D28" w:rsidRDefault="000F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5C14F" w:rsidR="00B87ED3" w:rsidRPr="00944D28" w:rsidRDefault="000F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5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9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D5369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84795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C0857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013FA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D0B7A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E8D31" w:rsidR="00B87ED3" w:rsidRPr="00944D28" w:rsidRDefault="000F6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F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F33C2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559E8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4296F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BE58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A4028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8DD01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4125F" w:rsidR="00B87ED3" w:rsidRPr="00944D28" w:rsidRDefault="000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9104E" w:rsidR="00B87ED3" w:rsidRPr="00944D28" w:rsidRDefault="000F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F8A14" w:rsidR="00B87ED3" w:rsidRPr="00944D28" w:rsidRDefault="000F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C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D60D4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2912E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96B55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6580F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EE975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E9943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9C44F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D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A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31072" w:rsidR="00B87ED3" w:rsidRPr="00944D28" w:rsidRDefault="000F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7A791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65C7E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2B398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22404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73296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E69B4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9449B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AC69" w:rsidR="00B87ED3" w:rsidRPr="00944D28" w:rsidRDefault="000F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8E12" w:rsidR="00B87ED3" w:rsidRPr="00944D28" w:rsidRDefault="000F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BAC76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B323F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C92DA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A899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0B2CC" w:rsidR="00B87ED3" w:rsidRPr="00944D28" w:rsidRDefault="000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EB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1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7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8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0F6C9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