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3254" w:rsidR="0061148E" w:rsidRPr="00C61931" w:rsidRDefault="00CA1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7FB9" w:rsidR="0061148E" w:rsidRPr="00C61931" w:rsidRDefault="00CA1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79873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C6B99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8E111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66168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B64FC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F6B78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EECDB" w:rsidR="00B87ED3" w:rsidRPr="00944D28" w:rsidRDefault="00CA1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8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4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379A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9CA9F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E77C3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D4AE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18F4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B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D103A" w:rsidR="00B87ED3" w:rsidRPr="00944D28" w:rsidRDefault="00CA1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F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A543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CF910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AB6F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113E3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3170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4774C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8D309" w:rsidR="00B87ED3" w:rsidRPr="00944D28" w:rsidRDefault="00CA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1F2F7" w:rsidR="00B87ED3" w:rsidRPr="00944D28" w:rsidRDefault="00CA1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2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1EC2C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365E7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F3F07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776E7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291A1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9C7E5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86A6E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9AAF" w:rsidR="00B87ED3" w:rsidRPr="00944D28" w:rsidRDefault="00CA1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9E6A8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2CB31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F9653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4594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9DEB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E73EC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687FF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1237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2271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86249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B627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70825" w:rsidR="00B87ED3" w:rsidRPr="00944D28" w:rsidRDefault="00CA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1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F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0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205"/>
    <w:rsid w:val="00BD2EA8"/>
    <w:rsid w:val="00C61931"/>
    <w:rsid w:val="00C65D02"/>
    <w:rsid w:val="00CA122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2024-06-07T20:10:00.0000000Z</dcterms:modified>
</coreProperties>
</file>