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53A8C" w:rsidR="0061148E" w:rsidRPr="00C61931" w:rsidRDefault="002E5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E48A7" w:rsidR="0061148E" w:rsidRPr="00C61931" w:rsidRDefault="002E5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F12B3" w:rsidR="00B87ED3" w:rsidRPr="00944D28" w:rsidRDefault="002E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9B145" w:rsidR="00B87ED3" w:rsidRPr="00944D28" w:rsidRDefault="002E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284C2" w:rsidR="00B87ED3" w:rsidRPr="00944D28" w:rsidRDefault="002E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3EC5F" w:rsidR="00B87ED3" w:rsidRPr="00944D28" w:rsidRDefault="002E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84080" w:rsidR="00B87ED3" w:rsidRPr="00944D28" w:rsidRDefault="002E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C1B21" w:rsidR="00B87ED3" w:rsidRPr="00944D28" w:rsidRDefault="002E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EA5A12" w:rsidR="00B87ED3" w:rsidRPr="00944D28" w:rsidRDefault="002E5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6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2A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A1290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D39AB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04D71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A62C2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29C3A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222C" w:rsidR="00B87ED3" w:rsidRPr="00944D28" w:rsidRDefault="002E5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A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04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6C99B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84BE1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91AF6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C18E0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EAACD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FA394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D4A0D" w:rsidR="00B87ED3" w:rsidRPr="00944D28" w:rsidRDefault="002E5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0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3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C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B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3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E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D1F49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451F3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71986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67C9E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03447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50744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A1A8F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6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8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B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7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A7053" w:rsidR="00B87ED3" w:rsidRPr="00944D28" w:rsidRDefault="002E5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B55DB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F87E0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6A0C6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975F4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B9C83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66C85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63C59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9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C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2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E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0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E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496BE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1C281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B14DB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30ED8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CCBA6" w:rsidR="00B87ED3" w:rsidRPr="00944D28" w:rsidRDefault="002E5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9E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1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7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D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D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9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10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05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2024-06-07T18:49:00.0000000Z</dcterms:modified>
</coreProperties>
</file>