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C83C" w:rsidR="0061148E" w:rsidRPr="00C61931" w:rsidRDefault="00D71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9C4C" w:rsidR="0061148E" w:rsidRPr="00C61931" w:rsidRDefault="00D71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ACB87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63091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BF4CC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C58DA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DE1A7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D7F48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D9E42" w:rsidR="00B87ED3" w:rsidRPr="00944D28" w:rsidRDefault="00D71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B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C4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779D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1662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32CBB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3FC8E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E937B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E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E2838" w:rsidR="00B87ED3" w:rsidRPr="00944D28" w:rsidRDefault="00D7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D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04596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FB850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A3B9F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C8B3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998AA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A9188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B9CC" w:rsidR="00B87ED3" w:rsidRPr="00944D28" w:rsidRDefault="00D7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A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E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D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4400B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6AFB9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96454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DDC4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9A3D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7726C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F1C9C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4157F" w:rsidR="00B87ED3" w:rsidRPr="00944D28" w:rsidRDefault="00D7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EF67B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0BE10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238ED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FE7D5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C1375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352F3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DAB73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828F9" w:rsidR="00B87ED3" w:rsidRPr="00944D28" w:rsidRDefault="00D7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8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D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9C3A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44185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161D5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F2087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B7AF" w:rsidR="00B87ED3" w:rsidRPr="00944D28" w:rsidRDefault="00D7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7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4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1E73B" w:rsidR="00B87ED3" w:rsidRPr="00944D28" w:rsidRDefault="00D7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66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74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2024-06-07T15:28:00.0000000Z</dcterms:modified>
</coreProperties>
</file>