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1BFC3" w:rsidR="0061148E" w:rsidRPr="00944D28" w:rsidRDefault="001E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95DF" w:rsidR="0061148E" w:rsidRPr="004A7085" w:rsidRDefault="001E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2AF65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6E6EA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CCA20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0B25D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3CD08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4A517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13DC1" w:rsidR="00B87ED3" w:rsidRPr="00944D28" w:rsidRDefault="001E2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0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1CB9E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306D0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1DEE4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09EDB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A493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4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B5AE" w:rsidR="00B87ED3" w:rsidRPr="00944D28" w:rsidRDefault="001E2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EA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7886B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36E93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C1D5A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F05EF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DB1CE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531CE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C1C2" w:rsidR="00B87ED3" w:rsidRPr="00944D28" w:rsidRDefault="001E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88BD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B36D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C7C11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7C748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83F72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E38A5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B0F31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1E9EE" w:rsidR="00B87ED3" w:rsidRPr="00944D28" w:rsidRDefault="001E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77BE2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5EB7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0E67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7E46A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B860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3399E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E12FF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22A3B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B83D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EA6D6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EBAB6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E5493" w:rsidR="00B87ED3" w:rsidRPr="00944D28" w:rsidRDefault="001E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A5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2024-06-09T07:05:00.0000000Z</dcterms:modified>
</coreProperties>
</file>