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BFD0" w:rsidR="0061148E" w:rsidRPr="00944D28" w:rsidRDefault="00B92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4364" w:rsidR="0061148E" w:rsidRPr="004A7085" w:rsidRDefault="00B92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972D9" w:rsidR="00B87ED3" w:rsidRPr="00944D28" w:rsidRDefault="00B9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BA07D" w:rsidR="00B87ED3" w:rsidRPr="00944D28" w:rsidRDefault="00B9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83444" w:rsidR="00B87ED3" w:rsidRPr="00944D28" w:rsidRDefault="00B9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9B5A2" w:rsidR="00B87ED3" w:rsidRPr="00944D28" w:rsidRDefault="00B9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1D8BD" w:rsidR="00B87ED3" w:rsidRPr="00944D28" w:rsidRDefault="00B9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FC1D0" w:rsidR="00B87ED3" w:rsidRPr="00944D28" w:rsidRDefault="00B9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CEEE5" w:rsidR="00B87ED3" w:rsidRPr="00944D28" w:rsidRDefault="00B9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1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B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2D007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1D301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18EE8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67826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DFAF7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3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5E72" w:rsidR="00B87ED3" w:rsidRPr="00944D28" w:rsidRDefault="00B92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9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1025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41284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939A6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BE45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2FA57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106E8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4FA68" w:rsidR="00B87ED3" w:rsidRPr="00944D28" w:rsidRDefault="00B9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9A99" w:rsidR="00B87ED3" w:rsidRPr="00944D28" w:rsidRDefault="00B9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33A3B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8208C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B89E6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4973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17C9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5F5DB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89C2B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0B7D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51323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21D2B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119D4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EFD55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4A7D0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14F85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8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BF151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D7D8B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F7E57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798D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6B582" w:rsidR="00B87ED3" w:rsidRPr="00944D28" w:rsidRDefault="00B9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3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E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E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12A85" w:rsidR="00B87ED3" w:rsidRPr="00944D28" w:rsidRDefault="00B9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0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B6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