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10DD7" w:rsidR="0061148E" w:rsidRPr="00944D28" w:rsidRDefault="00F0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1F6D" w:rsidR="0061148E" w:rsidRPr="004A7085" w:rsidRDefault="00F0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AC02E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7D6E7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32D4F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9073F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A5BD1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C893A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131F" w:rsidR="00B87ED3" w:rsidRPr="00944D28" w:rsidRDefault="00F0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F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23FFA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C859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8BCEC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B5157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8C32C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404D" w:rsidR="00B87ED3" w:rsidRPr="00944D28" w:rsidRDefault="00F0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CAD19" w:rsidR="00B87ED3" w:rsidRPr="00944D28" w:rsidRDefault="00F0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5423" w:rsidR="00B87ED3" w:rsidRPr="00944D28" w:rsidRDefault="00F0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8B31D" w:rsidR="00B87ED3" w:rsidRPr="00944D28" w:rsidRDefault="00F05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7B9D8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BBAC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EED87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3EAC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5C04E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9DEC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48FAE" w:rsidR="00B87ED3" w:rsidRPr="00944D28" w:rsidRDefault="00F0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DE0ED" w:rsidR="00B87ED3" w:rsidRPr="00944D28" w:rsidRDefault="00F0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9BB8" w:rsidR="00B87ED3" w:rsidRPr="00944D28" w:rsidRDefault="00F0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223EF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9395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E95CB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649F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5788F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0DEA5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3809D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088A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B9A64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1A6A6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6CE9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74F30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6955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3817B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A9522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CC26A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2F4AA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BE641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C7F5B" w:rsidR="00B87ED3" w:rsidRPr="00944D28" w:rsidRDefault="00F0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5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8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B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CB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5D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2024-06-09T01:00:00.0000000Z</dcterms:modified>
</coreProperties>
</file>