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9DEB" w:rsidR="0061148E" w:rsidRPr="00944D28" w:rsidRDefault="00D11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4C79" w:rsidR="0061148E" w:rsidRPr="004A7085" w:rsidRDefault="00D11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1416C" w:rsidR="00B87ED3" w:rsidRPr="00944D28" w:rsidRDefault="00D1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09736" w:rsidR="00B87ED3" w:rsidRPr="00944D28" w:rsidRDefault="00D1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42648" w:rsidR="00B87ED3" w:rsidRPr="00944D28" w:rsidRDefault="00D1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01675" w:rsidR="00B87ED3" w:rsidRPr="00944D28" w:rsidRDefault="00D1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CF01F" w:rsidR="00B87ED3" w:rsidRPr="00944D28" w:rsidRDefault="00D1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AC6AF" w:rsidR="00B87ED3" w:rsidRPr="00944D28" w:rsidRDefault="00D1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0EAD8" w:rsidR="00B87ED3" w:rsidRPr="00944D28" w:rsidRDefault="00D1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BB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4C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A571E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C083A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C6A3C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ECEFE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E6644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3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8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CBD20" w:rsidR="00B87ED3" w:rsidRPr="00944D28" w:rsidRDefault="00D1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4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6EE20" w:rsidR="00B87ED3" w:rsidRPr="00944D28" w:rsidRDefault="00D1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7B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8E8" w14:textId="77777777" w:rsidR="00D11B27" w:rsidRDefault="00D1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004D1C2A" w:rsidR="00B87ED3" w:rsidRPr="00944D28" w:rsidRDefault="00D1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EDB71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AE1B5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1CD3E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041B0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A5A22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4D594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0B740" w:rsidR="00B87ED3" w:rsidRPr="00944D28" w:rsidRDefault="00D1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CF8A" w:rsidR="00B87ED3" w:rsidRPr="00944D28" w:rsidRDefault="00D1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B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4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0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2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A2151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FDC2D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0ED0A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C0D3C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1FAE8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652EA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7FA85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C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2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3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7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2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2AE88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FAE90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58E3F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E4086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4B537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17B52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BF30B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E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8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4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F73A4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94B2A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682A2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13010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F3317" w:rsidR="00B87ED3" w:rsidRPr="00944D28" w:rsidRDefault="00D1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F9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4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4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5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D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7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8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B2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2024-06-09T00:20:00.0000000Z</dcterms:modified>
</coreProperties>
</file>