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662E" w:rsidR="0061148E" w:rsidRPr="00944D28" w:rsidRDefault="00A57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C5A2" w:rsidR="0061148E" w:rsidRPr="004A7085" w:rsidRDefault="00A57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C7561" w:rsidR="00B87ED3" w:rsidRPr="00944D28" w:rsidRDefault="00A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EA3D8" w:rsidR="00B87ED3" w:rsidRPr="00944D28" w:rsidRDefault="00A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96F87" w:rsidR="00B87ED3" w:rsidRPr="00944D28" w:rsidRDefault="00A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054E1" w:rsidR="00B87ED3" w:rsidRPr="00944D28" w:rsidRDefault="00A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D9E93" w:rsidR="00B87ED3" w:rsidRPr="00944D28" w:rsidRDefault="00A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1809A" w:rsidR="00B87ED3" w:rsidRPr="00944D28" w:rsidRDefault="00A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20A28" w:rsidR="00B87ED3" w:rsidRPr="00944D28" w:rsidRDefault="00A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5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08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E023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FBC3D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71A15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4A289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115D7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4B177" w:rsidR="00B87ED3" w:rsidRPr="00944D28" w:rsidRDefault="00A5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5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F9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E7CC6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B11CB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CE478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C49B9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02048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0E082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05246" w:rsidR="00B87ED3" w:rsidRPr="00944D28" w:rsidRDefault="00A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D7329" w:rsidR="00B87ED3" w:rsidRPr="00944D28" w:rsidRDefault="00A5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66C0" w:rsidR="00B87ED3" w:rsidRPr="00944D28" w:rsidRDefault="00A5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3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41E4E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49A79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9A767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BA894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A99F3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FE692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C79DF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7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FFE42" w:rsidR="00B87ED3" w:rsidRPr="00944D28" w:rsidRDefault="00A5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D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0324" w:rsidR="00B87ED3" w:rsidRPr="00944D28" w:rsidRDefault="00A5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74F9B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9B675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65347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D4398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BF632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89842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DFBDC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40879" w:rsidR="00B87ED3" w:rsidRPr="00944D28" w:rsidRDefault="00A5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9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5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B18A0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DCA84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45591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E29E7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36856" w:rsidR="00B87ED3" w:rsidRPr="00944D28" w:rsidRDefault="00A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0D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3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F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A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6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F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E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2022-10-23T10:52:00.0000000Z</dcterms:modified>
</coreProperties>
</file>