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A4B7" w:rsidR="0061148E" w:rsidRPr="00944D28" w:rsidRDefault="00786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A46ED" w:rsidR="0061148E" w:rsidRPr="004A7085" w:rsidRDefault="00786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61BCC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79CCE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54766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34C6C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3AF1F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0E9FD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6F18A" w:rsidR="00B87ED3" w:rsidRPr="00944D28" w:rsidRDefault="00786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F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D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E525C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5E973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0D3BF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06D85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32314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3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C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A7C3A" w:rsidR="00B87ED3" w:rsidRPr="00944D28" w:rsidRDefault="00786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9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83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3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6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174B6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BDE95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E78EA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66B0A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BB973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CDDF2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C2388" w:rsidR="00B87ED3" w:rsidRPr="00944D28" w:rsidRDefault="00786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6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41D2" w:rsidR="00B87ED3" w:rsidRPr="00944D28" w:rsidRDefault="0078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CD20" w:rsidR="00B87ED3" w:rsidRPr="00944D28" w:rsidRDefault="0078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C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BEAD9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E0871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568B4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F296B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E78D1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D60F0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D0D81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D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4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D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E4E6E" w:rsidR="00B87ED3" w:rsidRPr="00944D28" w:rsidRDefault="0078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FDE15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795A2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11D11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BE845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C7C3A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FAF22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86AA4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1221" w:rsidR="00B87ED3" w:rsidRPr="00944D28" w:rsidRDefault="0078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8CB44" w:rsidR="00B87ED3" w:rsidRPr="00944D28" w:rsidRDefault="0078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A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5340" w:rsidR="00B87ED3" w:rsidRPr="00944D28" w:rsidRDefault="00786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CA367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5EC684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B8FF4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52A2A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A6AE2" w:rsidR="00B87ED3" w:rsidRPr="00944D28" w:rsidRDefault="00786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E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7A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2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3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D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222C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44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2024-06-08T19:38:00.0000000Z</dcterms:modified>
</coreProperties>
</file>